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04" w:rsidRDefault="00D04004" w:rsidP="00D0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PRESBYTERIAN CHURCH</w:t>
      </w:r>
    </w:p>
    <w:p w:rsidR="00D04004" w:rsidRDefault="00D04004" w:rsidP="00D0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 North Franklin Street</w:t>
      </w:r>
    </w:p>
    <w:p w:rsidR="00D04004" w:rsidRDefault="00D04004" w:rsidP="00D0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Greensburg, IN 47240 (812-663-2197)</w:t>
      </w:r>
    </w:p>
    <w:p w:rsidR="00D04004" w:rsidRDefault="00D04004" w:rsidP="00D0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004" w:rsidRDefault="00D04004" w:rsidP="00D04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Contract for Use of Church Facilities (revised November, 201</w:t>
      </w:r>
      <w:r w:rsidR="00DA459F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04004" w:rsidRPr="00603E11" w:rsidRDefault="00D04004" w:rsidP="00D04004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>The following person/s or group requests the use of the church facilities for the date and time specified.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>Name of Individual/s</w:t>
      </w:r>
      <w:r w:rsidRPr="00DD6120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ab/>
        <w:t>Is this for a wedding? ______yes      ______no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>Or Group</w:t>
      </w:r>
      <w:r w:rsidRPr="00DD6120"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ab/>
        <w:t>Is this a non-profit organization?  _____yes    _____no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>Contact Person</w:t>
      </w:r>
      <w:r w:rsidRPr="00DD6120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 </w:t>
      </w:r>
      <w:r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 xml:space="preserve"> Phone_____________________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>Address</w:t>
      </w:r>
      <w:r w:rsidRPr="00DD6120"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 </w:t>
      </w:r>
      <w:r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 xml:space="preserve"> Cell Phone_________________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City, State, Zip</w:t>
      </w:r>
      <w:r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D6120">
        <w:rPr>
          <w:rFonts w:ascii="Times New Roman" w:hAnsi="Times New Roman" w:cs="Times New Roman"/>
          <w:sz w:val="20"/>
          <w:szCs w:val="20"/>
        </w:rPr>
        <w:t>Email_____________________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>Use of church facilities is requested as indicated below: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  <w:t>Date _______________    Event__________________________________________________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  <w:t>Total time needed (e.g. 9 a.m. until noon—include prep and clean-up)</w:t>
      </w:r>
    </w:p>
    <w:p w:rsidR="00D04004" w:rsidRPr="00DD6120" w:rsidRDefault="00D04004" w:rsidP="00D04004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6120">
        <w:rPr>
          <w:rFonts w:ascii="Times New Roman" w:hAnsi="Times New Roman" w:cs="Times New Roman"/>
          <w:sz w:val="20"/>
          <w:szCs w:val="20"/>
        </w:rPr>
        <w:t>From_______________________Until</w:t>
      </w:r>
      <w:proofErr w:type="spellEnd"/>
      <w:r w:rsidRPr="00DD6120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>Please check all the rooms to be used</w:t>
      </w:r>
      <w:r w:rsidRPr="007B5DB6">
        <w:rPr>
          <w:rFonts w:ascii="Times New Roman" w:hAnsi="Times New Roman" w:cs="Times New Roman"/>
          <w:sz w:val="20"/>
          <w:szCs w:val="20"/>
        </w:rPr>
        <w:t>.</w:t>
      </w:r>
      <w:r w:rsidR="00603E11" w:rsidRPr="007B5DB6">
        <w:rPr>
          <w:color w:val="000000"/>
          <w:sz w:val="20"/>
          <w:szCs w:val="20"/>
          <w:shd w:val="clear" w:color="auto" w:fill="FFFFFF"/>
        </w:rPr>
        <w:t xml:space="preserve"> </w:t>
      </w:r>
      <w:r w:rsidR="00603E11" w:rsidRPr="007B5DB6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603E11" w:rsidRPr="007B5DB6">
        <w:rPr>
          <w:color w:val="000000"/>
          <w:sz w:val="20"/>
          <w:szCs w:val="20"/>
          <w:shd w:val="clear" w:color="auto" w:fill="FFFF00"/>
        </w:rPr>
        <w:t>NO ALCOHOLIC BEVERAGES ARE PERMITTED IN OR AROUND THE CHURCH</w:t>
      </w:r>
    </w:p>
    <w:p w:rsidR="00D04004" w:rsidRPr="00603E11" w:rsidRDefault="00D04004" w:rsidP="00D04004">
      <w:pPr>
        <w:spacing w:after="0"/>
        <w:jc w:val="both"/>
        <w:rPr>
          <w:rFonts w:ascii="Times New Roman" w:hAnsi="Times New Roman" w:cs="Times New Roman"/>
          <w:sz w:val="10"/>
          <w:szCs w:val="20"/>
        </w:rPr>
      </w:pP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  <w:t>___Sanctuary</w:t>
      </w:r>
      <w:r w:rsidRPr="00DD6120"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ab/>
      </w:r>
      <w:r w:rsidRPr="00DD6120">
        <w:rPr>
          <w:rFonts w:ascii="Times New Roman" w:hAnsi="Times New Roman" w:cs="Times New Roman"/>
          <w:sz w:val="20"/>
          <w:szCs w:val="20"/>
        </w:rPr>
        <w:tab/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  <w:t>___Reception Hall (includes Library Area)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  <w:t>___Westminster Class Room (includes women’s restroom)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  <w:t>___Archives Class Room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  <w:t>___First Floor Kitchenette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  <w:t>___Handicapped Access and Elevator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  <w:t>___Memorial Class Room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  <w:t>___Sunday School Class Rooms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D6120">
        <w:rPr>
          <w:rFonts w:ascii="Times New Roman" w:hAnsi="Times New Roman" w:cs="Times New Roman"/>
          <w:sz w:val="20"/>
          <w:szCs w:val="20"/>
        </w:rPr>
        <w:t>___Fellowship Hall.</w:t>
      </w:r>
      <w:proofErr w:type="gramEnd"/>
      <w:r w:rsidRPr="00DD6120">
        <w:rPr>
          <w:rFonts w:ascii="Times New Roman" w:hAnsi="Times New Roman" w:cs="Times New Roman"/>
          <w:sz w:val="20"/>
          <w:szCs w:val="20"/>
        </w:rPr>
        <w:t xml:space="preserve">  Number of Seating Required_____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  <w:t>___Main Kitchen (includes use of all kitchen equipment</w:t>
      </w:r>
    </w:p>
    <w:p w:rsidR="00D04004" w:rsidRPr="00DD6120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  <w:t>___Large Classroom (lower level)</w:t>
      </w:r>
    </w:p>
    <w:p w:rsidR="00D04004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20">
        <w:rPr>
          <w:rFonts w:ascii="Times New Roman" w:hAnsi="Times New Roman" w:cs="Times New Roman"/>
          <w:sz w:val="20"/>
          <w:szCs w:val="20"/>
        </w:rPr>
        <w:tab/>
        <w:t>___Small Classroom (lower level)</w:t>
      </w:r>
    </w:p>
    <w:p w:rsidR="00D04004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004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total fee for the use of these facilities will be $____________.  A deposit of 25% of this amount is due to reserve the above date.</w:t>
      </w:r>
    </w:p>
    <w:p w:rsidR="00D04004" w:rsidRDefault="00603E11" w:rsidP="00603E11">
      <w:pPr>
        <w:jc w:val="both"/>
        <w:rPr>
          <w:rFonts w:ascii="Times New Roman" w:hAnsi="Times New Roman" w:cs="Times New Roman"/>
          <w:sz w:val="20"/>
          <w:szCs w:val="20"/>
        </w:rPr>
      </w:pPr>
      <w:r w:rsidRPr="007B5DB6">
        <w:rPr>
          <w:color w:val="000000"/>
          <w:sz w:val="20"/>
          <w:szCs w:val="20"/>
          <w:shd w:val="clear" w:color="auto" w:fill="FFFF00"/>
        </w:rPr>
        <w:t>There is typically no charge for use by members or employees of the church</w:t>
      </w:r>
      <w:r>
        <w:rPr>
          <w:color w:val="000000"/>
          <w:sz w:val="20"/>
          <w:szCs w:val="20"/>
          <w:shd w:val="clear" w:color="auto" w:fill="FFFF00"/>
        </w:rPr>
        <w:t>.</w:t>
      </w:r>
    </w:p>
    <w:p w:rsidR="00D04004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</w:t>
      </w:r>
      <w:r w:rsidRPr="00756269">
        <w:rPr>
          <w:rFonts w:ascii="Times New Roman" w:hAnsi="Times New Roman" w:cs="Times New Roman"/>
          <w:b/>
          <w:sz w:val="20"/>
          <w:szCs w:val="20"/>
        </w:rPr>
        <w:t>make a drawing</w:t>
      </w:r>
      <w:r>
        <w:rPr>
          <w:rFonts w:ascii="Times New Roman" w:hAnsi="Times New Roman" w:cs="Times New Roman"/>
          <w:sz w:val="20"/>
          <w:szCs w:val="20"/>
        </w:rPr>
        <w:t xml:space="preserve"> on the backside of this paper indicating how tables/chairs should be arranged.</w:t>
      </w:r>
    </w:p>
    <w:p w:rsidR="00D04004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004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contract is </w:t>
      </w:r>
      <w:proofErr w:type="gramStart"/>
      <w:r>
        <w:rPr>
          <w:rFonts w:ascii="Times New Roman" w:hAnsi="Times New Roman" w:cs="Times New Roman"/>
          <w:sz w:val="20"/>
          <w:szCs w:val="20"/>
        </w:rPr>
        <w:t>approved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_____/_____/_____(if fee is involved)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by_________________________________</w:t>
      </w:r>
      <w:r w:rsidR="007B5D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Trustee</w:t>
      </w:r>
    </w:p>
    <w:p w:rsidR="00D04004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4004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Deposit 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amount)        Date paid ___/___/___ </w:t>
      </w:r>
      <w:proofErr w:type="spellStart"/>
      <w:r>
        <w:rPr>
          <w:rFonts w:ascii="Times New Roman" w:hAnsi="Times New Roman" w:cs="Times New Roman"/>
          <w:sz w:val="20"/>
          <w:szCs w:val="20"/>
        </w:rPr>
        <w:t>chk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number________  or cash___</w:t>
      </w:r>
    </w:p>
    <w:p w:rsidR="00D04004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04004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Fee ____________ (amount) </w:t>
      </w:r>
      <w:r>
        <w:rPr>
          <w:rFonts w:ascii="Times New Roman" w:hAnsi="Times New Roman" w:cs="Times New Roman"/>
          <w:sz w:val="20"/>
          <w:szCs w:val="20"/>
        </w:rPr>
        <w:tab/>
        <w:t xml:space="preserve"> Date paid in full ___/___/__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  </w:t>
      </w:r>
      <w:proofErr w:type="spellStart"/>
      <w:r>
        <w:rPr>
          <w:rFonts w:ascii="Times New Roman" w:hAnsi="Times New Roman" w:cs="Times New Roman"/>
          <w:sz w:val="20"/>
          <w:szCs w:val="20"/>
        </w:rPr>
        <w:t>chk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number________   or cash_______</w:t>
      </w:r>
    </w:p>
    <w:p w:rsidR="00D04004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3619" w:rsidRPr="00D04004" w:rsidRDefault="00D04004" w:rsidP="00D040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copy given to custodian</w:t>
      </w:r>
      <w:r>
        <w:rPr>
          <w:rFonts w:ascii="Times New Roman" w:hAnsi="Times New Roman" w:cs="Times New Roman"/>
          <w:sz w:val="20"/>
          <w:szCs w:val="20"/>
        </w:rPr>
        <w:tab/>
        <w:t>_____/_____/_______   form approved by session 12-17-2012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213619" w:rsidRPr="00D04004" w:rsidSect="0075626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04"/>
    <w:rsid w:val="0000027C"/>
    <w:rsid w:val="00437DAF"/>
    <w:rsid w:val="0049794F"/>
    <w:rsid w:val="00603E11"/>
    <w:rsid w:val="007B5DB6"/>
    <w:rsid w:val="00D04004"/>
    <w:rsid w:val="00DA459F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3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darleenfox</dc:creator>
  <cp:lastModifiedBy>Diana Blanford</cp:lastModifiedBy>
  <cp:revision>6</cp:revision>
  <cp:lastPrinted>2014-11-18T15:30:00Z</cp:lastPrinted>
  <dcterms:created xsi:type="dcterms:W3CDTF">2014-11-17T13:53:00Z</dcterms:created>
  <dcterms:modified xsi:type="dcterms:W3CDTF">2015-02-11T16:41:00Z</dcterms:modified>
</cp:coreProperties>
</file>